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5" w:rsidRDefault="00DF62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年度考核优秀人员（</w:t>
      </w:r>
      <w:r w:rsidR="00DC533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不含中层干部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）名</w:t>
      </w:r>
      <w:r w:rsidR="00C4084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</w:t>
      </w:r>
    </w:p>
    <w:p w:rsidR="00BB24A5" w:rsidRDefault="00BB24A5">
      <w:pPr>
        <w:rPr>
          <w:rFonts w:ascii="宋体" w:hAnsi="宋体"/>
          <w:sz w:val="28"/>
          <w:szCs w:val="28"/>
        </w:rPr>
      </w:pP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李德敏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郝清菊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攀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李进宁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罗克辛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赵祎缺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夏泽天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甘良勇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袁智敏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宋丙丽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梅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尚学艳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张小宁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段永州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吕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李万豫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苗积兴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宋西妮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凯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邵若雨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原平方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苗长庆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章艳玲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马学骥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崔梦冰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杰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宋宁宁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李伟伟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顾浩然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慧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刘兴瑞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耿维聪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杨棉绒</w:t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赵红燕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芳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刘艳君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石庆民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杨晶晶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焦顺义</w:t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瑞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肖淼鑫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侯树森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唐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松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杜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川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捷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郝艺萌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刘江平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李益求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怡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李大伟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葛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林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艳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颖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宋路平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曼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楠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董素玲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布雪琳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荆子清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璐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肖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敏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张凯雷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朴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郝思思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徐联群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治</w:t>
      </w:r>
      <w:r>
        <w:rPr>
          <w:rFonts w:hint="eastAsia"/>
          <w:sz w:val="28"/>
          <w:szCs w:val="28"/>
        </w:rPr>
        <w:tab/>
        <w:t xml:space="preserve"> 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晖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郭素芬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刘晶晶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刘孟珂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洁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郭晓薇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青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邵培莉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宋桂支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毛晓清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刘珊珊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婷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峥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王永忠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王秀旺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成继红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秦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窦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曼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李在林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申小萌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吴花蕊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蒋利娟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文书堂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斌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张子杨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王芳芳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岳学杰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宋晶颖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申道明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张利伟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张妍青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陈晓月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文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朱凤荣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楚莉莉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张家洋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田金河</w:t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金振锐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朱光超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董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斌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李宾团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刘思佳</w:t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任宝旗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孙桂杰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艳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星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李富荣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桦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岩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汪德辉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晁根池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郭鸿雁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王镇晓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蒋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刘夏宁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池小青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蕾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王东方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侯俊彩</w:t>
      </w:r>
      <w:r>
        <w:rPr>
          <w:rFonts w:hint="eastAsia"/>
          <w:sz w:val="28"/>
          <w:szCs w:val="28"/>
        </w:rPr>
        <w:tab/>
        <w:t xml:space="preserve">  </w:t>
      </w:r>
    </w:p>
    <w:p w:rsidR="00BB24A5" w:rsidRDefault="00DF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玢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杰</w:t>
      </w:r>
      <w:r>
        <w:rPr>
          <w:rFonts w:hint="eastAsia"/>
          <w:sz w:val="28"/>
          <w:szCs w:val="28"/>
        </w:rPr>
        <w:tab/>
        <w:t xml:space="preserve"> </w:t>
      </w:r>
      <w:r>
        <w:rPr>
          <w:rFonts w:ascii="宋体" w:hAnsi="宋体" w:hint="eastAsia"/>
          <w:sz w:val="28"/>
          <w:szCs w:val="28"/>
        </w:rPr>
        <w:t>孟凡钧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赵金坤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迪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洋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张良玉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尚文霞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何全玲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胡亚伟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宁晓兰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周彦每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胡桢文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琦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郝同琳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段静红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苗长娜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陈嘉铭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万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庆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王丽敏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孙金玲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郝瑞华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范守韦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马玉磊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聂颖童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陈锡林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李东昆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吕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珂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苏明强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杜芃诺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薛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蕾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常明敏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魏任桃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贵</w:t>
      </w:r>
      <w:r>
        <w:rPr>
          <w:rFonts w:hint="eastAsia"/>
          <w:sz w:val="28"/>
          <w:szCs w:val="28"/>
        </w:rPr>
        <w:tab/>
        <w:t xml:space="preserve"> </w:t>
      </w:r>
      <w:r>
        <w:rPr>
          <w:rFonts w:ascii="宋体" w:hAnsi="宋体" w:hint="eastAsia"/>
          <w:sz w:val="28"/>
          <w:szCs w:val="28"/>
        </w:rPr>
        <w:t>珂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艾瑞娟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妍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豪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郭东枝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梅欣丽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澜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高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陈云飞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陈佼佼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苗进君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刘传虎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王智博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张武强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原玉丰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马新凤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闫小玉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李新鑫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孙海强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冯文静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王喜梅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姚士霞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李向荣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司长玉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巍</w:t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彦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黄玮夏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吕海湾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贾晓萌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苏晓哲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许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毛克乐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王付强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孙永军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都思远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勇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许存毅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李彦霓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炬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秦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昆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徐瑰丽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孟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繁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张合金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张钟晖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逸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龙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刘富中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侯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森</w:t>
      </w:r>
    </w:p>
    <w:p w:rsidR="00BB24A5" w:rsidRDefault="00DF628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朱毅军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蓓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齐永华</w:t>
      </w:r>
      <w:r>
        <w:rPr>
          <w:rFonts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涛</w:t>
      </w:r>
      <w:r>
        <w:rPr>
          <w:rFonts w:hint="eastAsia"/>
          <w:sz w:val="28"/>
          <w:szCs w:val="28"/>
        </w:rPr>
        <w:tab/>
      </w:r>
    </w:p>
    <w:p w:rsidR="00BB24A5" w:rsidRDefault="00BB24A5"/>
    <w:sectPr w:rsidR="00BB2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88" w:rsidRDefault="00DF6288" w:rsidP="00DC5336">
      <w:r>
        <w:separator/>
      </w:r>
    </w:p>
  </w:endnote>
  <w:endnote w:type="continuationSeparator" w:id="0">
    <w:p w:rsidR="00DF6288" w:rsidRDefault="00DF6288" w:rsidP="00D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88" w:rsidRDefault="00DF6288" w:rsidP="00DC5336">
      <w:r>
        <w:separator/>
      </w:r>
    </w:p>
  </w:footnote>
  <w:footnote w:type="continuationSeparator" w:id="0">
    <w:p w:rsidR="00DF6288" w:rsidRDefault="00DF6288" w:rsidP="00DC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 w:rsidP="00DC533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6" w:rsidRDefault="00DC5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21"/>
    <w:rsid w:val="00033B8E"/>
    <w:rsid w:val="00043181"/>
    <w:rsid w:val="000A0C21"/>
    <w:rsid w:val="000A7CFA"/>
    <w:rsid w:val="000E3A11"/>
    <w:rsid w:val="000E71C0"/>
    <w:rsid w:val="00114DE0"/>
    <w:rsid w:val="001A5982"/>
    <w:rsid w:val="00202B9D"/>
    <w:rsid w:val="00213C39"/>
    <w:rsid w:val="00220551"/>
    <w:rsid w:val="00283090"/>
    <w:rsid w:val="00291D34"/>
    <w:rsid w:val="002B7047"/>
    <w:rsid w:val="00315B04"/>
    <w:rsid w:val="00333206"/>
    <w:rsid w:val="00366C14"/>
    <w:rsid w:val="00410A02"/>
    <w:rsid w:val="00410D88"/>
    <w:rsid w:val="00414E86"/>
    <w:rsid w:val="004312CC"/>
    <w:rsid w:val="0043758B"/>
    <w:rsid w:val="00441B2E"/>
    <w:rsid w:val="00442A35"/>
    <w:rsid w:val="0049439E"/>
    <w:rsid w:val="00516C04"/>
    <w:rsid w:val="005261A6"/>
    <w:rsid w:val="00557507"/>
    <w:rsid w:val="00562F43"/>
    <w:rsid w:val="00563FE6"/>
    <w:rsid w:val="005854F1"/>
    <w:rsid w:val="005C1382"/>
    <w:rsid w:val="005D3FFC"/>
    <w:rsid w:val="00642D84"/>
    <w:rsid w:val="00671E9E"/>
    <w:rsid w:val="00672A72"/>
    <w:rsid w:val="00676D34"/>
    <w:rsid w:val="006C5CB6"/>
    <w:rsid w:val="006D64E1"/>
    <w:rsid w:val="006E5599"/>
    <w:rsid w:val="007011D5"/>
    <w:rsid w:val="007339C6"/>
    <w:rsid w:val="00733CA3"/>
    <w:rsid w:val="00750171"/>
    <w:rsid w:val="007535E4"/>
    <w:rsid w:val="00760518"/>
    <w:rsid w:val="00783AB8"/>
    <w:rsid w:val="00785AF5"/>
    <w:rsid w:val="00792569"/>
    <w:rsid w:val="007948FE"/>
    <w:rsid w:val="007D6631"/>
    <w:rsid w:val="007E7215"/>
    <w:rsid w:val="008258DE"/>
    <w:rsid w:val="0084320E"/>
    <w:rsid w:val="00863083"/>
    <w:rsid w:val="00876DD0"/>
    <w:rsid w:val="008821E2"/>
    <w:rsid w:val="008953B7"/>
    <w:rsid w:val="008C440D"/>
    <w:rsid w:val="00903C37"/>
    <w:rsid w:val="00905BCC"/>
    <w:rsid w:val="00922684"/>
    <w:rsid w:val="00931219"/>
    <w:rsid w:val="00947217"/>
    <w:rsid w:val="00956D10"/>
    <w:rsid w:val="0098019A"/>
    <w:rsid w:val="00982E9F"/>
    <w:rsid w:val="00990F7B"/>
    <w:rsid w:val="009D08CD"/>
    <w:rsid w:val="00A107D1"/>
    <w:rsid w:val="00A32AEE"/>
    <w:rsid w:val="00A56397"/>
    <w:rsid w:val="00A76DD8"/>
    <w:rsid w:val="00AC34A4"/>
    <w:rsid w:val="00AC6FEC"/>
    <w:rsid w:val="00B351F6"/>
    <w:rsid w:val="00B61DF1"/>
    <w:rsid w:val="00BA5F61"/>
    <w:rsid w:val="00BB24A5"/>
    <w:rsid w:val="00C03EE9"/>
    <w:rsid w:val="00C17790"/>
    <w:rsid w:val="00C33BC3"/>
    <w:rsid w:val="00C4084C"/>
    <w:rsid w:val="00CB2E40"/>
    <w:rsid w:val="00CD3D28"/>
    <w:rsid w:val="00CE77AD"/>
    <w:rsid w:val="00D23AD2"/>
    <w:rsid w:val="00D5214A"/>
    <w:rsid w:val="00DA44F0"/>
    <w:rsid w:val="00DA760C"/>
    <w:rsid w:val="00DC2FE3"/>
    <w:rsid w:val="00DC5336"/>
    <w:rsid w:val="00DD26FF"/>
    <w:rsid w:val="00DF6288"/>
    <w:rsid w:val="00E06190"/>
    <w:rsid w:val="00E35ED2"/>
    <w:rsid w:val="00E46494"/>
    <w:rsid w:val="00E46772"/>
    <w:rsid w:val="00E5396E"/>
    <w:rsid w:val="00E75C83"/>
    <w:rsid w:val="00E97DD1"/>
    <w:rsid w:val="00EA3503"/>
    <w:rsid w:val="00EB6722"/>
    <w:rsid w:val="00EC0F6F"/>
    <w:rsid w:val="00EE044D"/>
    <w:rsid w:val="00EE299D"/>
    <w:rsid w:val="00F14A8F"/>
    <w:rsid w:val="00F1689B"/>
    <w:rsid w:val="00F442B1"/>
    <w:rsid w:val="00F76411"/>
    <w:rsid w:val="00F867CD"/>
    <w:rsid w:val="00FB3441"/>
    <w:rsid w:val="00FD7EB8"/>
    <w:rsid w:val="00FE6570"/>
    <w:rsid w:val="736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33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33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33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3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2018-04-02T00:57:00Z</dcterms:created>
  <dcterms:modified xsi:type="dcterms:W3CDTF">2018-04-02T02:02:00Z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